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A2293">
              <w:rPr>
                <w:b/>
                <w:sz w:val="26"/>
                <w:szCs w:val="26"/>
                <w:u w:val="single"/>
              </w:rPr>
              <w:t>73</w:t>
            </w:r>
            <w:r w:rsidR="000644BB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0644B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2372667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A49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60776F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60776F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2A5545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0644BB" w:rsidP="0060776F">
            <w:pPr>
              <w:ind w:firstLine="0"/>
              <w:jc w:val="center"/>
            </w:pPr>
            <w:r w:rsidRPr="000644BB">
              <w:t>Автошина 215/75R17,5 Киров К-166А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BB" w:rsidRDefault="000644BB" w:rsidP="000644BB">
            <w:pPr>
              <w:ind w:firstLine="0"/>
              <w:jc w:val="left"/>
            </w:pPr>
            <w:r>
              <w:t>Т</w:t>
            </w:r>
            <w:r>
              <w:t>ип автомобиля: грузовые автомобили</w:t>
            </w:r>
          </w:p>
          <w:p w:rsidR="000644BB" w:rsidRDefault="000644BB" w:rsidP="000644BB">
            <w:pPr>
              <w:ind w:firstLine="0"/>
              <w:jc w:val="left"/>
            </w:pPr>
            <w:bookmarkStart w:id="1" w:name="_GoBack"/>
            <w:bookmarkEnd w:id="1"/>
            <w:r>
              <w:t>Размер: 215/75R17,5</w:t>
            </w:r>
          </w:p>
          <w:p w:rsidR="000644BB" w:rsidRDefault="000644BB" w:rsidP="000644BB">
            <w:pPr>
              <w:ind w:firstLine="0"/>
              <w:jc w:val="left"/>
            </w:pPr>
            <w:r>
              <w:t>Индекс нагрузки: 124 (до кг)</w:t>
            </w:r>
          </w:p>
          <w:p w:rsidR="00F21153" w:rsidRPr="000B0638" w:rsidRDefault="000644BB" w:rsidP="000644BB">
            <w:pPr>
              <w:ind w:firstLine="0"/>
              <w:jc w:val="left"/>
            </w:pPr>
            <w:r>
              <w:t>Индекс скорости: L (до 120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0644BB" w:rsidP="002A5545">
            <w:pPr>
              <w:ind w:firstLine="0"/>
              <w:jc w:val="center"/>
            </w:pPr>
            <w:r w:rsidRPr="000644BB">
              <w:t>Киров К-166А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60776F" w:rsidRDefault="0060776F" w:rsidP="0060776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308BB" w:rsidRDefault="001308BB" w:rsidP="001308B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308BB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308BB" w:rsidRPr="00093260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308BB" w:rsidRPr="003521F4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308BB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308BB" w:rsidRPr="00BF612E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308BB" w:rsidRPr="004D7689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308BB" w:rsidRPr="004D7689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1308BB" w:rsidRPr="004D7689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1308BB" w:rsidRPr="00093260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308BB" w:rsidRPr="00FB7AEF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308BB" w:rsidRPr="00DB3AE4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308BB" w:rsidRPr="003521F4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308BB" w:rsidRPr="00612811" w:rsidRDefault="001308BB" w:rsidP="001308B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308BB" w:rsidRDefault="001308BB" w:rsidP="001308B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308BB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308BB" w:rsidRPr="00063B3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308BB" w:rsidRDefault="001308BB" w:rsidP="001308BB">
      <w:pPr>
        <w:spacing w:line="276" w:lineRule="auto"/>
        <w:rPr>
          <w:sz w:val="24"/>
          <w:szCs w:val="24"/>
        </w:rPr>
      </w:pPr>
    </w:p>
    <w:p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</w:t>
      </w:r>
      <w:r w:rsidRPr="00612811">
        <w:rPr>
          <w:sz w:val="24"/>
          <w:szCs w:val="24"/>
        </w:rPr>
        <w:lastRenderedPageBreak/>
        <w:t xml:space="preserve">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308BB" w:rsidRPr="00612811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308BB" w:rsidRPr="00D10A4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308BB" w:rsidRPr="00D10A4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308BB" w:rsidRPr="00D10A40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308BB" w:rsidRPr="00612811" w:rsidRDefault="001308BB" w:rsidP="001308B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308BB" w:rsidRPr="00BB6EA4" w:rsidRDefault="001308BB" w:rsidP="001308B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308BB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308BB" w:rsidRDefault="001308BB" w:rsidP="001308B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308BB" w:rsidRDefault="001308BB" w:rsidP="001308B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308BB" w:rsidRDefault="001308BB" w:rsidP="001308BB">
      <w:pPr>
        <w:spacing w:line="276" w:lineRule="auto"/>
        <w:ind w:firstLine="709"/>
        <w:rPr>
          <w:sz w:val="24"/>
          <w:szCs w:val="24"/>
        </w:rPr>
      </w:pPr>
    </w:p>
    <w:p w:rsidR="001308BB" w:rsidRPr="00CF1FB0" w:rsidRDefault="001308BB" w:rsidP="001308BB">
      <w:pPr>
        <w:spacing w:line="276" w:lineRule="auto"/>
        <w:ind w:firstLine="709"/>
        <w:rPr>
          <w:sz w:val="24"/>
          <w:szCs w:val="24"/>
        </w:rPr>
      </w:pPr>
    </w:p>
    <w:p w:rsidR="001308BB" w:rsidRDefault="001308BB" w:rsidP="001308BB">
      <w:pPr>
        <w:rPr>
          <w:sz w:val="26"/>
          <w:szCs w:val="26"/>
        </w:rPr>
      </w:pPr>
    </w:p>
    <w:p w:rsidR="001308BB" w:rsidRDefault="001308BB" w:rsidP="001308B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308BB" w:rsidRPr="00E1390F" w:rsidRDefault="001308BB" w:rsidP="001308B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308BB" w:rsidRPr="00DD53C5" w:rsidRDefault="001308BB" w:rsidP="001308BB">
      <w:pPr>
        <w:ind w:firstLine="0"/>
        <w:rPr>
          <w:color w:val="00B0F0"/>
          <w:sz w:val="26"/>
          <w:szCs w:val="26"/>
        </w:rPr>
      </w:pPr>
    </w:p>
    <w:p w:rsidR="001308BB" w:rsidRPr="00F21153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308BB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308BB" w:rsidRPr="00F21153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308BB" w:rsidRPr="004D4E32" w:rsidRDefault="001308BB" w:rsidP="001308B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308BB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E27" w:rsidRDefault="00296E27">
      <w:r>
        <w:separator/>
      </w:r>
    </w:p>
  </w:endnote>
  <w:endnote w:type="continuationSeparator" w:id="0">
    <w:p w:rsidR="00296E27" w:rsidRDefault="00296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644BB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E27" w:rsidRDefault="00296E27">
      <w:r>
        <w:separator/>
      </w:r>
    </w:p>
  </w:footnote>
  <w:footnote w:type="continuationSeparator" w:id="0">
    <w:p w:rsidR="00296E27" w:rsidRDefault="00296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569B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3D04"/>
    <w:rsid w:val="000644BB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22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0C1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8BB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426B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441B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3092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421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1EA6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E27"/>
    <w:rsid w:val="002A04A8"/>
    <w:rsid w:val="002A1071"/>
    <w:rsid w:val="002A1373"/>
    <w:rsid w:val="002A171C"/>
    <w:rsid w:val="002A1FAD"/>
    <w:rsid w:val="002A31C6"/>
    <w:rsid w:val="002A3E9F"/>
    <w:rsid w:val="002A45E7"/>
    <w:rsid w:val="002A5545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1056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D16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2ED8"/>
    <w:rsid w:val="006033B0"/>
    <w:rsid w:val="0060420B"/>
    <w:rsid w:val="006059C5"/>
    <w:rsid w:val="00605D5D"/>
    <w:rsid w:val="00605E5D"/>
    <w:rsid w:val="0060776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58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75D"/>
    <w:rsid w:val="00732BFD"/>
    <w:rsid w:val="00732C5D"/>
    <w:rsid w:val="00733D68"/>
    <w:rsid w:val="00734A03"/>
    <w:rsid w:val="00734B51"/>
    <w:rsid w:val="00735AA9"/>
    <w:rsid w:val="00736804"/>
    <w:rsid w:val="007379A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568B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5A52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49AB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3E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AF7B2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9E2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3CF7"/>
    <w:rsid w:val="00FE45C1"/>
    <w:rsid w:val="00FF19D4"/>
    <w:rsid w:val="00FF1A31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6A14C7-3307-4B9C-982A-C0D3110B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2BD26-E8E1-4EF5-8861-DF0C03673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2019-09-27T07:49:00Z</dcterms:created>
  <dcterms:modified xsi:type="dcterms:W3CDTF">2019-09-27T07:51:00Z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